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FB844" w14:textId="77777777" w:rsidR="009121DE" w:rsidRPr="009964C4" w:rsidRDefault="00AD31EE" w:rsidP="009964C4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B0426C">
        <w:rPr>
          <w:noProof/>
        </w:rPr>
        <w:drawing>
          <wp:inline distT="0" distB="0" distL="0" distR="0" wp14:anchorId="729FBA50" wp14:editId="74BB94CE">
            <wp:extent cx="1701800" cy="683895"/>
            <wp:effectExtent l="0" t="0" r="0" b="1905"/>
            <wp:docPr id="1" name="Obrázek 2" descr="ČMC-barevné logo-tiště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MC-barevné logo-tiště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FBA5" w14:textId="77777777" w:rsidR="009B4776" w:rsidRPr="009964C4" w:rsidRDefault="009B4776">
      <w:pPr>
        <w:rPr>
          <w:rFonts w:ascii="Arial" w:hAnsi="Arial" w:cs="Arial"/>
          <w:sz w:val="22"/>
          <w:szCs w:val="22"/>
        </w:rPr>
      </w:pPr>
    </w:p>
    <w:p w14:paraId="42EEB4D8" w14:textId="77777777" w:rsidR="009964C4" w:rsidRDefault="009964C4" w:rsidP="009964C4">
      <w:pPr>
        <w:rPr>
          <w:rFonts w:ascii="Arial" w:hAnsi="Arial" w:cs="Arial"/>
          <w:sz w:val="22"/>
          <w:szCs w:val="22"/>
        </w:rPr>
      </w:pPr>
    </w:p>
    <w:p w14:paraId="5A9C9C62" w14:textId="77777777" w:rsidR="009964C4" w:rsidRDefault="009964C4" w:rsidP="009964C4">
      <w:pPr>
        <w:rPr>
          <w:rFonts w:ascii="Arial" w:hAnsi="Arial" w:cs="Arial"/>
          <w:sz w:val="22"/>
          <w:szCs w:val="22"/>
        </w:rPr>
      </w:pPr>
    </w:p>
    <w:p w14:paraId="10BA0FA4" w14:textId="27FE04B7" w:rsidR="008953B0" w:rsidRPr="008953B0" w:rsidRDefault="008953B0" w:rsidP="008953B0">
      <w:pPr>
        <w:contextualSpacing/>
        <w:rPr>
          <w:rFonts w:ascii="Arial" w:hAnsi="Arial" w:cs="Arial"/>
          <w:sz w:val="22"/>
          <w:szCs w:val="22"/>
        </w:rPr>
      </w:pPr>
      <w:r w:rsidRPr="008953B0">
        <w:rPr>
          <w:rFonts w:ascii="Arial" w:hAnsi="Arial" w:cs="Arial"/>
          <w:sz w:val="22"/>
          <w:szCs w:val="22"/>
        </w:rPr>
        <w:t>Pro zástup po dobu mateřské a rodičovské dovolené hledáme kandidáta/ku na pozici:</w:t>
      </w:r>
    </w:p>
    <w:p w14:paraId="326903CB" w14:textId="77777777" w:rsidR="00975664" w:rsidRPr="009964C4" w:rsidRDefault="00975664">
      <w:pPr>
        <w:rPr>
          <w:rFonts w:ascii="Arial" w:hAnsi="Arial" w:cs="Arial"/>
          <w:sz w:val="22"/>
          <w:szCs w:val="22"/>
        </w:rPr>
      </w:pPr>
    </w:p>
    <w:p w14:paraId="01C3515A" w14:textId="515FDD59" w:rsidR="00975664" w:rsidRPr="005C59CC" w:rsidRDefault="008953B0" w:rsidP="0044768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Technický poradce</w:t>
      </w:r>
      <w:r w:rsidR="00340553" w:rsidRPr="00340553">
        <w:rPr>
          <w:rFonts w:ascii="Arial" w:hAnsi="Arial" w:cs="Arial"/>
          <w:bCs/>
          <w:sz w:val="28"/>
          <w:szCs w:val="28"/>
        </w:rPr>
        <w:t xml:space="preserve"> (Českomoravský cement, a.s)</w:t>
      </w:r>
    </w:p>
    <w:p w14:paraId="3D148B90" w14:textId="77777777" w:rsidR="0044768B" w:rsidRPr="009964C4" w:rsidRDefault="0044768B" w:rsidP="0044768B">
      <w:pPr>
        <w:rPr>
          <w:rFonts w:ascii="Arial" w:hAnsi="Arial" w:cs="Arial"/>
          <w:sz w:val="22"/>
          <w:szCs w:val="22"/>
        </w:rPr>
      </w:pPr>
    </w:p>
    <w:p w14:paraId="583AF10D" w14:textId="77777777" w:rsidR="009964C4" w:rsidRPr="009964C4" w:rsidRDefault="009964C4" w:rsidP="009964C4">
      <w:pPr>
        <w:rPr>
          <w:rFonts w:ascii="Arial" w:hAnsi="Arial" w:cs="Arial"/>
          <w:b/>
          <w:sz w:val="22"/>
          <w:szCs w:val="22"/>
        </w:rPr>
      </w:pPr>
      <w:r w:rsidRPr="009964C4">
        <w:rPr>
          <w:rFonts w:ascii="Arial" w:hAnsi="Arial" w:cs="Arial"/>
          <w:b/>
          <w:sz w:val="22"/>
          <w:szCs w:val="22"/>
        </w:rPr>
        <w:t xml:space="preserve">Náplň práce: </w:t>
      </w:r>
    </w:p>
    <w:p w14:paraId="09D71142" w14:textId="77777777" w:rsidR="008953B0" w:rsidRPr="008953B0" w:rsidRDefault="008953B0" w:rsidP="008953B0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8953B0">
        <w:rPr>
          <w:rFonts w:ascii="Arial" w:hAnsi="Arial" w:cs="Arial"/>
        </w:rPr>
        <w:t>Tvorba a aktualizace dokumentů či reportů obchodního oddělení</w:t>
      </w:r>
    </w:p>
    <w:p w14:paraId="1ABDC8CD" w14:textId="77777777" w:rsidR="008953B0" w:rsidRPr="008953B0" w:rsidRDefault="008953B0" w:rsidP="008953B0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8953B0">
        <w:rPr>
          <w:rFonts w:ascii="Arial" w:hAnsi="Arial" w:cs="Arial"/>
        </w:rPr>
        <w:t>Analýza a zpracování interních dat</w:t>
      </w:r>
    </w:p>
    <w:p w14:paraId="3842DDB4" w14:textId="77777777" w:rsidR="008953B0" w:rsidRPr="008953B0" w:rsidRDefault="008953B0" w:rsidP="008953B0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8953B0">
        <w:rPr>
          <w:rFonts w:ascii="Arial" w:hAnsi="Arial" w:cs="Arial"/>
        </w:rPr>
        <w:t>Komunikace se zákazníky, hlavně v oblasti dokumentace výrobků</w:t>
      </w:r>
    </w:p>
    <w:p w14:paraId="4DB09C57" w14:textId="77777777" w:rsidR="009964C4" w:rsidRDefault="009964C4" w:rsidP="009964C4">
      <w:pPr>
        <w:pStyle w:val="Odstavecseseznamem"/>
        <w:ind w:left="0"/>
        <w:rPr>
          <w:rFonts w:ascii="Arial" w:hAnsi="Arial" w:cs="Arial"/>
        </w:rPr>
      </w:pPr>
    </w:p>
    <w:p w14:paraId="0B6A89FA" w14:textId="77777777" w:rsidR="002A67D9" w:rsidRDefault="002A67D9" w:rsidP="009964C4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Požadujeme</w:t>
      </w:r>
      <w:r w:rsidR="00E73A8F" w:rsidRPr="009964C4">
        <w:rPr>
          <w:rFonts w:ascii="Arial" w:hAnsi="Arial" w:cs="Arial"/>
          <w:b/>
        </w:rPr>
        <w:t>:</w:t>
      </w:r>
      <w:r w:rsidR="00E73A8F" w:rsidRPr="009964C4">
        <w:rPr>
          <w:rFonts w:ascii="Arial" w:hAnsi="Arial" w:cs="Arial"/>
        </w:rPr>
        <w:t xml:space="preserve"> </w:t>
      </w:r>
    </w:p>
    <w:p w14:paraId="275178AA" w14:textId="77777777" w:rsidR="008953B0" w:rsidRPr="008953B0" w:rsidRDefault="008953B0" w:rsidP="008953B0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953B0">
        <w:rPr>
          <w:rFonts w:ascii="Arial" w:hAnsi="Arial" w:cs="Arial"/>
          <w:sz w:val="22"/>
          <w:szCs w:val="22"/>
        </w:rPr>
        <w:t>Spolehlivost, samostatnost, preciznost</w:t>
      </w:r>
    </w:p>
    <w:p w14:paraId="7B8ED677" w14:textId="77777777" w:rsidR="008953B0" w:rsidRPr="008953B0" w:rsidRDefault="008953B0" w:rsidP="008953B0">
      <w:pPr>
        <w:pStyle w:val="Odstavecseseznamem"/>
        <w:numPr>
          <w:ilvl w:val="0"/>
          <w:numId w:val="13"/>
        </w:numPr>
        <w:contextualSpacing/>
        <w:rPr>
          <w:rFonts w:ascii="Arial" w:hAnsi="Arial" w:cs="Arial"/>
        </w:rPr>
      </w:pPr>
      <w:r w:rsidRPr="008953B0">
        <w:rPr>
          <w:rFonts w:ascii="Arial" w:hAnsi="Arial" w:cs="Arial"/>
        </w:rPr>
        <w:t xml:space="preserve">VŠ vzdělání, technického směru výhodou (stavební, chemický </w:t>
      </w:r>
      <w:proofErr w:type="gramStart"/>
      <w:r w:rsidRPr="008953B0">
        <w:rPr>
          <w:rFonts w:ascii="Arial" w:hAnsi="Arial" w:cs="Arial"/>
        </w:rPr>
        <w:t>obor,…</w:t>
      </w:r>
      <w:proofErr w:type="gramEnd"/>
      <w:r w:rsidRPr="008953B0">
        <w:rPr>
          <w:rFonts w:ascii="Arial" w:hAnsi="Arial" w:cs="Arial"/>
        </w:rPr>
        <w:t>)</w:t>
      </w:r>
    </w:p>
    <w:p w14:paraId="31C682BA" w14:textId="77777777" w:rsidR="008953B0" w:rsidRPr="008953B0" w:rsidRDefault="008953B0" w:rsidP="008953B0">
      <w:pPr>
        <w:pStyle w:val="Odstavecseseznamem"/>
        <w:numPr>
          <w:ilvl w:val="0"/>
          <w:numId w:val="13"/>
        </w:numPr>
        <w:contextualSpacing/>
        <w:rPr>
          <w:rFonts w:ascii="Arial" w:hAnsi="Arial" w:cs="Arial"/>
        </w:rPr>
      </w:pPr>
      <w:r w:rsidRPr="008953B0">
        <w:rPr>
          <w:rFonts w:ascii="Arial" w:hAnsi="Arial" w:cs="Arial"/>
        </w:rPr>
        <w:t>Velmi dobrou znalost práce na PC – MS Office (Excel)</w:t>
      </w:r>
    </w:p>
    <w:p w14:paraId="2791D7D6" w14:textId="77777777" w:rsidR="008953B0" w:rsidRPr="008953B0" w:rsidRDefault="008953B0" w:rsidP="008953B0">
      <w:pPr>
        <w:pStyle w:val="Odstavecseseznamem"/>
        <w:numPr>
          <w:ilvl w:val="0"/>
          <w:numId w:val="13"/>
        </w:numPr>
        <w:contextualSpacing/>
        <w:rPr>
          <w:rFonts w:ascii="Arial" w:hAnsi="Arial" w:cs="Arial"/>
        </w:rPr>
      </w:pPr>
      <w:r w:rsidRPr="008953B0">
        <w:rPr>
          <w:rFonts w:ascii="Arial" w:hAnsi="Arial" w:cs="Arial"/>
        </w:rPr>
        <w:t>Znalost AJ slovem i písmem</w:t>
      </w:r>
    </w:p>
    <w:p w14:paraId="21120469" w14:textId="77777777" w:rsidR="008953B0" w:rsidRPr="008953B0" w:rsidRDefault="008953B0" w:rsidP="008953B0">
      <w:pPr>
        <w:pStyle w:val="Odstavecseseznamem"/>
        <w:numPr>
          <w:ilvl w:val="0"/>
          <w:numId w:val="13"/>
        </w:numPr>
        <w:contextualSpacing/>
        <w:rPr>
          <w:rFonts w:ascii="Arial" w:hAnsi="Arial" w:cs="Arial"/>
        </w:rPr>
      </w:pPr>
      <w:r w:rsidRPr="008953B0">
        <w:rPr>
          <w:rFonts w:ascii="Arial" w:hAnsi="Arial" w:cs="Arial"/>
        </w:rPr>
        <w:t>Komunikativní a organizační schopnosti</w:t>
      </w:r>
    </w:p>
    <w:p w14:paraId="4B3FF78D" w14:textId="77777777" w:rsidR="008953B0" w:rsidRPr="008953B0" w:rsidRDefault="008953B0" w:rsidP="008953B0">
      <w:pPr>
        <w:pStyle w:val="Odstavecseseznamem"/>
        <w:numPr>
          <w:ilvl w:val="0"/>
          <w:numId w:val="13"/>
        </w:numPr>
        <w:contextualSpacing/>
        <w:rPr>
          <w:rFonts w:ascii="Arial" w:hAnsi="Arial" w:cs="Arial"/>
        </w:rPr>
      </w:pPr>
      <w:r w:rsidRPr="008953B0">
        <w:rPr>
          <w:rFonts w:ascii="Arial" w:hAnsi="Arial" w:cs="Arial"/>
        </w:rPr>
        <w:t xml:space="preserve">Řidičský průkaz skupiny B </w:t>
      </w:r>
    </w:p>
    <w:p w14:paraId="71863A06" w14:textId="77777777" w:rsidR="00A16BCA" w:rsidRPr="009964C4" w:rsidRDefault="00A16BCA" w:rsidP="0044768B">
      <w:pPr>
        <w:rPr>
          <w:rFonts w:ascii="Arial" w:hAnsi="Arial" w:cs="Arial"/>
          <w:sz w:val="22"/>
          <w:szCs w:val="22"/>
        </w:rPr>
      </w:pPr>
    </w:p>
    <w:p w14:paraId="456CDED5" w14:textId="0A7CE17D" w:rsidR="003642F5" w:rsidRDefault="00A16BCA" w:rsidP="009964C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964C4">
        <w:rPr>
          <w:rFonts w:ascii="Arial" w:hAnsi="Arial" w:cs="Arial"/>
          <w:b/>
          <w:sz w:val="22"/>
          <w:szCs w:val="22"/>
        </w:rPr>
        <w:t>Místo výkonu práce</w:t>
      </w:r>
      <w:r w:rsidR="003642F5" w:rsidRPr="009964C4">
        <w:rPr>
          <w:rFonts w:ascii="Arial" w:hAnsi="Arial" w:cs="Arial"/>
          <w:sz w:val="22"/>
          <w:szCs w:val="22"/>
        </w:rPr>
        <w:t xml:space="preserve">: </w:t>
      </w:r>
      <w:r w:rsidR="008953B0">
        <w:rPr>
          <w:rFonts w:ascii="Arial" w:hAnsi="Arial" w:cs="Arial"/>
          <w:sz w:val="22"/>
          <w:szCs w:val="22"/>
        </w:rPr>
        <w:t xml:space="preserve">Administrativní budova, areál </w:t>
      </w:r>
      <w:r w:rsidR="00A37A69">
        <w:rPr>
          <w:rFonts w:ascii="Arial" w:hAnsi="Arial" w:cs="Arial"/>
          <w:sz w:val="22"/>
          <w:szCs w:val="22"/>
        </w:rPr>
        <w:t>cementárn</w:t>
      </w:r>
      <w:r w:rsidR="008953B0">
        <w:rPr>
          <w:rFonts w:ascii="Arial" w:hAnsi="Arial" w:cs="Arial"/>
          <w:sz w:val="22"/>
          <w:szCs w:val="22"/>
        </w:rPr>
        <w:t>y</w:t>
      </w:r>
      <w:r w:rsidR="00A37A69">
        <w:rPr>
          <w:rFonts w:ascii="Arial" w:hAnsi="Arial" w:cs="Arial"/>
          <w:sz w:val="22"/>
          <w:szCs w:val="22"/>
        </w:rPr>
        <w:t xml:space="preserve"> Mokrá</w:t>
      </w:r>
    </w:p>
    <w:p w14:paraId="7CAD6585" w14:textId="77777777" w:rsidR="009964C4" w:rsidRDefault="009964C4" w:rsidP="009964C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1C9ED9" w14:textId="7F0C3D8F" w:rsidR="009964C4" w:rsidRPr="009964C4" w:rsidRDefault="009964C4" w:rsidP="009964C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964C4">
        <w:rPr>
          <w:rFonts w:ascii="Arial" w:hAnsi="Arial" w:cs="Arial"/>
          <w:b/>
          <w:sz w:val="22"/>
          <w:szCs w:val="22"/>
        </w:rPr>
        <w:t>Datum nástupu:</w:t>
      </w:r>
      <w:r>
        <w:rPr>
          <w:rFonts w:ascii="Arial" w:hAnsi="Arial" w:cs="Arial"/>
          <w:sz w:val="22"/>
          <w:szCs w:val="22"/>
        </w:rPr>
        <w:t xml:space="preserve"> </w:t>
      </w:r>
      <w:r w:rsidR="008953B0">
        <w:rPr>
          <w:rFonts w:ascii="Arial" w:hAnsi="Arial" w:cs="Arial"/>
          <w:sz w:val="22"/>
          <w:szCs w:val="22"/>
        </w:rPr>
        <w:t>září–říjen 2021</w:t>
      </w:r>
    </w:p>
    <w:p w14:paraId="1C06A44E" w14:textId="77777777" w:rsidR="003642F5" w:rsidRPr="009964C4" w:rsidRDefault="003642F5" w:rsidP="003642F5">
      <w:pPr>
        <w:ind w:left="720"/>
        <w:rPr>
          <w:rFonts w:ascii="Arial" w:hAnsi="Arial" w:cs="Arial"/>
          <w:sz w:val="22"/>
          <w:szCs w:val="22"/>
        </w:rPr>
      </w:pPr>
    </w:p>
    <w:p w14:paraId="45DA0406" w14:textId="7CBFF6D6" w:rsidR="00975664" w:rsidRPr="009964C4" w:rsidRDefault="00F619E2" w:rsidP="00496F1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Více informací</w:t>
      </w:r>
      <w:r w:rsidR="0017524C">
        <w:rPr>
          <w:rFonts w:ascii="Arial" w:hAnsi="Arial" w:cs="Arial"/>
          <w:b/>
          <w:sz w:val="22"/>
          <w:szCs w:val="22"/>
        </w:rPr>
        <w:t>:</w:t>
      </w:r>
      <w:r w:rsidR="009964C4">
        <w:rPr>
          <w:rFonts w:ascii="Arial" w:hAnsi="Arial" w:cs="Arial"/>
          <w:sz w:val="22"/>
          <w:szCs w:val="22"/>
        </w:rPr>
        <w:t xml:space="preserve"> tel: </w:t>
      </w:r>
      <w:r w:rsidR="008953B0">
        <w:rPr>
          <w:rFonts w:ascii="Arial" w:hAnsi="Arial" w:cs="Arial"/>
          <w:sz w:val="22"/>
          <w:szCs w:val="22"/>
        </w:rPr>
        <w:t xml:space="preserve">544 122 544 (Václav Skotal), </w:t>
      </w:r>
      <w:r w:rsidR="009964C4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="00F96E16" w:rsidRPr="00544DAE">
          <w:rPr>
            <w:rStyle w:val="Hypertextovodkaz"/>
            <w:rFonts w:ascii="Arial" w:hAnsi="Arial" w:cs="Arial"/>
            <w:sz w:val="22"/>
            <w:szCs w:val="22"/>
          </w:rPr>
          <w:t>HR@cmcem.cz</w:t>
        </w:r>
      </w:hyperlink>
      <w:r w:rsidR="009964C4">
        <w:rPr>
          <w:rFonts w:ascii="Arial" w:hAnsi="Arial" w:cs="Arial"/>
          <w:sz w:val="22"/>
          <w:szCs w:val="22"/>
        </w:rPr>
        <w:t xml:space="preserve"> </w:t>
      </w:r>
    </w:p>
    <w:p w14:paraId="57D94327" w14:textId="77777777" w:rsidR="0044768B" w:rsidRDefault="0044768B" w:rsidP="0044768B">
      <w:pPr>
        <w:rPr>
          <w:rFonts w:ascii="Arial" w:hAnsi="Arial" w:cs="Arial"/>
          <w:sz w:val="22"/>
          <w:szCs w:val="22"/>
        </w:rPr>
      </w:pPr>
    </w:p>
    <w:p w14:paraId="44F21B5D" w14:textId="77777777" w:rsidR="000010EF" w:rsidRPr="009964C4" w:rsidRDefault="000010EF" w:rsidP="0044768B">
      <w:pPr>
        <w:rPr>
          <w:rFonts w:ascii="Arial" w:hAnsi="Arial" w:cs="Arial"/>
          <w:sz w:val="22"/>
          <w:szCs w:val="22"/>
        </w:rPr>
      </w:pPr>
    </w:p>
    <w:p w14:paraId="1710A3B7" w14:textId="77777777" w:rsidR="0044768B" w:rsidRPr="009964C4" w:rsidRDefault="0044768B" w:rsidP="0044768B">
      <w:pPr>
        <w:rPr>
          <w:rFonts w:ascii="Arial" w:hAnsi="Arial" w:cs="Arial"/>
          <w:sz w:val="22"/>
          <w:szCs w:val="22"/>
        </w:rPr>
      </w:pPr>
    </w:p>
    <w:p w14:paraId="746570A7" w14:textId="77777777" w:rsidR="00602EB3" w:rsidRPr="009964C4" w:rsidRDefault="00602EB3" w:rsidP="0044768B">
      <w:pPr>
        <w:rPr>
          <w:rFonts w:ascii="Arial" w:hAnsi="Arial" w:cs="Arial"/>
          <w:sz w:val="22"/>
          <w:szCs w:val="22"/>
        </w:rPr>
      </w:pPr>
    </w:p>
    <w:sectPr w:rsidR="00602EB3" w:rsidRPr="009964C4" w:rsidSect="009964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0FA"/>
    <w:multiLevelType w:val="hybridMultilevel"/>
    <w:tmpl w:val="BB007362"/>
    <w:lvl w:ilvl="0" w:tplc="8AC65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E11"/>
    <w:multiLevelType w:val="hybridMultilevel"/>
    <w:tmpl w:val="984E7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697C"/>
    <w:multiLevelType w:val="hybridMultilevel"/>
    <w:tmpl w:val="26A4C7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D70E7"/>
    <w:multiLevelType w:val="hybridMultilevel"/>
    <w:tmpl w:val="5CDCB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15DF8"/>
    <w:multiLevelType w:val="hybridMultilevel"/>
    <w:tmpl w:val="9A38DF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9009F"/>
    <w:multiLevelType w:val="multilevel"/>
    <w:tmpl w:val="29E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A04E4"/>
    <w:multiLevelType w:val="hybridMultilevel"/>
    <w:tmpl w:val="7AA448D0"/>
    <w:lvl w:ilvl="0" w:tplc="E806A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368C"/>
    <w:multiLevelType w:val="multilevel"/>
    <w:tmpl w:val="89E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C25AB"/>
    <w:multiLevelType w:val="hybridMultilevel"/>
    <w:tmpl w:val="2C8C5506"/>
    <w:lvl w:ilvl="0" w:tplc="C79E8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4D77"/>
    <w:multiLevelType w:val="hybridMultilevel"/>
    <w:tmpl w:val="1E32A5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215FB"/>
    <w:multiLevelType w:val="hybridMultilevel"/>
    <w:tmpl w:val="00CA98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F1B76"/>
    <w:multiLevelType w:val="hybridMultilevel"/>
    <w:tmpl w:val="6CD8104E"/>
    <w:lvl w:ilvl="0" w:tplc="6FAA606E">
      <w:start w:val="1"/>
      <w:numFmt w:val="bullet"/>
      <w:lvlText w:val=""/>
      <w:lvlJc w:val="left"/>
      <w:pPr>
        <w:tabs>
          <w:tab w:val="num" w:pos="2288"/>
        </w:tabs>
        <w:ind w:left="0" w:firstLine="12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73930ED0"/>
    <w:multiLevelType w:val="hybridMultilevel"/>
    <w:tmpl w:val="E9E0FA5A"/>
    <w:lvl w:ilvl="0" w:tplc="AC40B1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7A"/>
    <w:rsid w:val="000010EF"/>
    <w:rsid w:val="00002FB9"/>
    <w:rsid w:val="00020141"/>
    <w:rsid w:val="00020E80"/>
    <w:rsid w:val="000B3383"/>
    <w:rsid w:val="000C52BF"/>
    <w:rsid w:val="000D00BE"/>
    <w:rsid w:val="000E150D"/>
    <w:rsid w:val="00127C7D"/>
    <w:rsid w:val="0017524C"/>
    <w:rsid w:val="0018286B"/>
    <w:rsid w:val="001951AA"/>
    <w:rsid w:val="00197D79"/>
    <w:rsid w:val="001C1800"/>
    <w:rsid w:val="001E619B"/>
    <w:rsid w:val="002004FA"/>
    <w:rsid w:val="002146A0"/>
    <w:rsid w:val="00237C4E"/>
    <w:rsid w:val="00256BC8"/>
    <w:rsid w:val="002A67D9"/>
    <w:rsid w:val="002A7058"/>
    <w:rsid w:val="002C730A"/>
    <w:rsid w:val="002D0DE5"/>
    <w:rsid w:val="002D5E5A"/>
    <w:rsid w:val="00300EBC"/>
    <w:rsid w:val="00321778"/>
    <w:rsid w:val="00325559"/>
    <w:rsid w:val="00340553"/>
    <w:rsid w:val="003634E4"/>
    <w:rsid w:val="003642F5"/>
    <w:rsid w:val="00367ECC"/>
    <w:rsid w:val="003836CD"/>
    <w:rsid w:val="003850D5"/>
    <w:rsid w:val="003905FC"/>
    <w:rsid w:val="00402C55"/>
    <w:rsid w:val="00437E5B"/>
    <w:rsid w:val="0044768B"/>
    <w:rsid w:val="00451280"/>
    <w:rsid w:val="004530DF"/>
    <w:rsid w:val="0046325C"/>
    <w:rsid w:val="00496F1F"/>
    <w:rsid w:val="004C0452"/>
    <w:rsid w:val="004C09EE"/>
    <w:rsid w:val="004D76E8"/>
    <w:rsid w:val="00560F54"/>
    <w:rsid w:val="005A2D4C"/>
    <w:rsid w:val="005A5911"/>
    <w:rsid w:val="005C59CC"/>
    <w:rsid w:val="005D1740"/>
    <w:rsid w:val="005F19C3"/>
    <w:rsid w:val="00602EB3"/>
    <w:rsid w:val="0061012B"/>
    <w:rsid w:val="0063016C"/>
    <w:rsid w:val="00645A7A"/>
    <w:rsid w:val="00671051"/>
    <w:rsid w:val="00676FB6"/>
    <w:rsid w:val="006876EF"/>
    <w:rsid w:val="00690975"/>
    <w:rsid w:val="006917EE"/>
    <w:rsid w:val="00694659"/>
    <w:rsid w:val="006A7D4F"/>
    <w:rsid w:val="006C2316"/>
    <w:rsid w:val="006F5B16"/>
    <w:rsid w:val="0072635C"/>
    <w:rsid w:val="00750CD9"/>
    <w:rsid w:val="00773693"/>
    <w:rsid w:val="00773731"/>
    <w:rsid w:val="00777DF5"/>
    <w:rsid w:val="00785481"/>
    <w:rsid w:val="0079794D"/>
    <w:rsid w:val="007B48FB"/>
    <w:rsid w:val="00804985"/>
    <w:rsid w:val="00812C25"/>
    <w:rsid w:val="00864BA8"/>
    <w:rsid w:val="0087798D"/>
    <w:rsid w:val="008953B0"/>
    <w:rsid w:val="008C5194"/>
    <w:rsid w:val="008D7442"/>
    <w:rsid w:val="009121DE"/>
    <w:rsid w:val="009246FE"/>
    <w:rsid w:val="00925C1E"/>
    <w:rsid w:val="009335F9"/>
    <w:rsid w:val="009367B3"/>
    <w:rsid w:val="00946297"/>
    <w:rsid w:val="00946AEF"/>
    <w:rsid w:val="00951011"/>
    <w:rsid w:val="00953D3D"/>
    <w:rsid w:val="0095428A"/>
    <w:rsid w:val="00975664"/>
    <w:rsid w:val="009763E7"/>
    <w:rsid w:val="009964C4"/>
    <w:rsid w:val="009B4776"/>
    <w:rsid w:val="009D2DF3"/>
    <w:rsid w:val="009D38F9"/>
    <w:rsid w:val="009E379A"/>
    <w:rsid w:val="009E745E"/>
    <w:rsid w:val="00A16BCA"/>
    <w:rsid w:val="00A37A69"/>
    <w:rsid w:val="00A4501A"/>
    <w:rsid w:val="00A8581F"/>
    <w:rsid w:val="00AB04B8"/>
    <w:rsid w:val="00AC3D75"/>
    <w:rsid w:val="00AD18F6"/>
    <w:rsid w:val="00AD31EE"/>
    <w:rsid w:val="00AF0025"/>
    <w:rsid w:val="00B36068"/>
    <w:rsid w:val="00BA7FB6"/>
    <w:rsid w:val="00BB19CD"/>
    <w:rsid w:val="00BC25A3"/>
    <w:rsid w:val="00C057DC"/>
    <w:rsid w:val="00C141F4"/>
    <w:rsid w:val="00C169B1"/>
    <w:rsid w:val="00C1757C"/>
    <w:rsid w:val="00C21832"/>
    <w:rsid w:val="00C43027"/>
    <w:rsid w:val="00C5786F"/>
    <w:rsid w:val="00C97B44"/>
    <w:rsid w:val="00CC77E3"/>
    <w:rsid w:val="00CC7BFD"/>
    <w:rsid w:val="00CE1296"/>
    <w:rsid w:val="00CE7EFA"/>
    <w:rsid w:val="00CF40A4"/>
    <w:rsid w:val="00D02B35"/>
    <w:rsid w:val="00D1048C"/>
    <w:rsid w:val="00D378BC"/>
    <w:rsid w:val="00D4264D"/>
    <w:rsid w:val="00D50682"/>
    <w:rsid w:val="00D529CB"/>
    <w:rsid w:val="00E4672B"/>
    <w:rsid w:val="00E73A8F"/>
    <w:rsid w:val="00EA71D3"/>
    <w:rsid w:val="00EA7A96"/>
    <w:rsid w:val="00EC499A"/>
    <w:rsid w:val="00F34EF1"/>
    <w:rsid w:val="00F407C9"/>
    <w:rsid w:val="00F52028"/>
    <w:rsid w:val="00F54250"/>
    <w:rsid w:val="00F619E2"/>
    <w:rsid w:val="00F656B1"/>
    <w:rsid w:val="00F96E16"/>
    <w:rsid w:val="00FC4A38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6B91F"/>
  <w15:chartTrackingRefBased/>
  <w15:docId w15:val="{B7E4BB0D-953F-4C9E-ABB7-FD579DAE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496F1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C057DC"/>
    <w:rPr>
      <w:color w:val="0000FF"/>
      <w:u w:val="single"/>
    </w:rPr>
  </w:style>
  <w:style w:type="character" w:styleId="Odkaznakoment">
    <w:name w:val="annotation reference"/>
    <w:rsid w:val="00AC3D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3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3D75"/>
  </w:style>
  <w:style w:type="paragraph" w:styleId="Pedmtkomente">
    <w:name w:val="annotation subject"/>
    <w:basedOn w:val="Textkomente"/>
    <w:next w:val="Textkomente"/>
    <w:link w:val="PedmtkomenteChar"/>
    <w:rsid w:val="00AC3D75"/>
    <w:rPr>
      <w:b/>
      <w:bCs/>
    </w:rPr>
  </w:style>
  <w:style w:type="character" w:customStyle="1" w:styleId="PedmtkomenteChar">
    <w:name w:val="Předmět komentáře Char"/>
    <w:link w:val="Pedmtkomente"/>
    <w:rsid w:val="00AC3D75"/>
    <w:rPr>
      <w:b/>
      <w:bCs/>
    </w:rPr>
  </w:style>
  <w:style w:type="paragraph" w:styleId="Textbubliny">
    <w:name w:val="Balloon Text"/>
    <w:basedOn w:val="Normln"/>
    <w:link w:val="TextbublinyChar"/>
    <w:rsid w:val="00AC3D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73A8F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cmce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 – Právník</vt:lpstr>
    </vt:vector>
  </TitlesOfParts>
  <Company>CMC</Company>
  <LinksUpToDate>false</LinksUpToDate>
  <CharactersWithSpaces>783</CharactersWithSpaces>
  <SharedDoc>false</SharedDoc>
  <HLinks>
    <vt:vector size="6" baseType="variant">
      <vt:variant>
        <vt:i4>1441846</vt:i4>
      </vt:variant>
      <vt:variant>
        <vt:i4>0</vt:i4>
      </vt:variant>
      <vt:variant>
        <vt:i4>0</vt:i4>
      </vt:variant>
      <vt:variant>
        <vt:i4>5</vt:i4>
      </vt:variant>
      <vt:variant>
        <vt:lpwstr>mailto:HR@cmcem.cz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 – Právník</dc:title>
  <dc:subject/>
  <dc:creator>CMC</dc:creator>
  <cp:keywords/>
  <cp:lastModifiedBy>Fadrna, Radka (Mokra) CZE</cp:lastModifiedBy>
  <cp:revision>6</cp:revision>
  <dcterms:created xsi:type="dcterms:W3CDTF">2021-08-04T12:46:00Z</dcterms:created>
  <dcterms:modified xsi:type="dcterms:W3CDTF">2021-08-05T08:34:00Z</dcterms:modified>
</cp:coreProperties>
</file>